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2" w:rsidRPr="00041E22" w:rsidRDefault="00A77AB5" w:rsidP="00A77AB5">
      <w:pPr>
        <w:pStyle w:val="paragraph"/>
        <w:ind w:left="5664"/>
      </w:pPr>
      <w:r w:rsidRPr="005F23F5">
        <w:t>Руководител</w:t>
      </w:r>
      <w:r>
        <w:t>ю</w:t>
      </w:r>
      <w:r w:rsidR="0094762F" w:rsidRPr="00041E22">
        <w:br/>
      </w:r>
      <w:r w:rsidR="00041E22">
        <w:t>_ _ _ _ _ _ _ _ _ _ _</w:t>
      </w:r>
      <w:r>
        <w:t xml:space="preserve"> _ _ _ _ _ _ _ _ _ </w:t>
      </w:r>
    </w:p>
    <w:p w:rsidR="0094762F" w:rsidRDefault="00A77AB5" w:rsidP="00A77AB5">
      <w:pPr>
        <w:pStyle w:val="paragraph"/>
        <w:ind w:left="5664"/>
      </w:pPr>
      <w:r>
        <w:t>От</w:t>
      </w:r>
      <w:r w:rsidR="0094762F" w:rsidRPr="00041E22">
        <w:br/>
      </w:r>
      <w:r w:rsidR="00041E22">
        <w:t>_ _ _ _ _ _ _ _ _ _ _</w:t>
      </w:r>
      <w:r>
        <w:t xml:space="preserve"> _ _ _ _ _ _ _ _ _ </w:t>
      </w:r>
    </w:p>
    <w:p w:rsidR="00A77AB5" w:rsidRPr="00041E22" w:rsidRDefault="00A77AB5" w:rsidP="00A77AB5">
      <w:pPr>
        <w:pStyle w:val="paragraph"/>
        <w:ind w:left="5664"/>
      </w:pPr>
    </w:p>
    <w:p w:rsidR="0094762F" w:rsidRPr="00041E22" w:rsidRDefault="0094762F" w:rsidP="00041E22">
      <w:pPr>
        <w:pStyle w:val="paragraph"/>
        <w:jc w:val="center"/>
        <w:rPr>
          <w:b/>
        </w:rPr>
      </w:pPr>
      <w:r w:rsidRPr="00041E22">
        <w:rPr>
          <w:b/>
        </w:rPr>
        <w:t>ПРЕТЕНЗИЯ</w:t>
      </w:r>
    </w:p>
    <w:p w:rsidR="00041E22" w:rsidRDefault="0094762F" w:rsidP="0063266D">
      <w:pPr>
        <w:pStyle w:val="paragraph"/>
        <w:spacing w:before="0" w:beforeAutospacing="0" w:after="0" w:afterAutospacing="0"/>
      </w:pPr>
      <w:r w:rsidRPr="00041E22">
        <w:t>    </w:t>
      </w:r>
      <w:r w:rsidR="00041E22" w:rsidRPr="00041E22">
        <w:t xml:space="preserve">"_ _ _"_ _ _ _ _ _ _ _ _ 20_ _ </w:t>
      </w:r>
      <w:r w:rsidR="00041E22" w:rsidRPr="00C778B8">
        <w:t>г</w:t>
      </w:r>
      <w:r w:rsidR="00041E22" w:rsidRPr="00041E22">
        <w:t>.</w:t>
      </w:r>
      <w:r w:rsidR="00041E22">
        <w:t xml:space="preserve"> </w:t>
      </w:r>
      <w:r w:rsidRPr="00041E22">
        <w:t xml:space="preserve">между </w:t>
      </w:r>
      <w:r w:rsidR="00041E22" w:rsidRPr="005310DF">
        <w:t xml:space="preserve">_ _ _ </w:t>
      </w:r>
      <w:r w:rsidR="00A77AB5" w:rsidRPr="00041E22">
        <w:t xml:space="preserve">_ _ _ _ _ _ _ _ _ </w:t>
      </w:r>
      <w:r w:rsidR="00041E22" w:rsidRPr="005310DF">
        <w:t>_ _ 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</w:p>
    <w:p w:rsidR="0094762F" w:rsidRPr="00041E22" w:rsidRDefault="0094762F" w:rsidP="0063266D">
      <w:pPr>
        <w:pStyle w:val="paragraph"/>
        <w:spacing w:before="0" w:beforeAutospacing="0" w:after="0" w:afterAutospacing="0"/>
      </w:pPr>
      <w:r w:rsidRPr="00041E22">
        <w:t xml:space="preserve">и </w:t>
      </w:r>
      <w:r w:rsidR="00657FA6">
        <w:t xml:space="preserve">_ _ _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041E22" w:rsidRPr="005310DF">
        <w:t>_ _ _</w:t>
      </w:r>
      <w:r w:rsidR="00D855F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 xml:space="preserve">_ </w:t>
      </w:r>
      <w:r w:rsidR="00041E22">
        <w:t>заключен договор</w:t>
      </w:r>
      <w:r w:rsidRPr="00041E22">
        <w:t xml:space="preserve"> № </w:t>
      </w:r>
      <w:r w:rsidR="00041E22" w:rsidRPr="00041E22">
        <w:t xml:space="preserve">_ _ _ _ </w:t>
      </w:r>
      <w:r w:rsidRPr="00041E22">
        <w:t xml:space="preserve"> </w:t>
      </w:r>
      <w:proofErr w:type="gramStart"/>
      <w:r w:rsidR="00041E22">
        <w:t>на</w:t>
      </w:r>
      <w:proofErr w:type="gramEnd"/>
      <w:r w:rsidRPr="00041E22">
        <w:t xml:space="preserve">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>_</w:t>
      </w:r>
    </w:p>
    <w:p w:rsidR="0094762F" w:rsidRPr="00041E22" w:rsidRDefault="0094762F" w:rsidP="00041E22">
      <w:pPr>
        <w:pStyle w:val="paragraph"/>
      </w:pPr>
      <w:r w:rsidRPr="00041E22">
        <w:t xml:space="preserve">          Согласно п. __  вышеуказанного договора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 xml:space="preserve">_ </w:t>
      </w:r>
      <w:r w:rsidRPr="00041E22">
        <w:t xml:space="preserve">приняло на себя обязательство по выполнению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 xml:space="preserve">_ </w:t>
      </w:r>
      <w:r w:rsidR="00D855F5" w:rsidRPr="00041E22">
        <w:t>_ _ _ _</w:t>
      </w:r>
      <w:proofErr w:type="gramStart"/>
      <w:r w:rsidR="00D855F5" w:rsidRPr="00041E22">
        <w:t xml:space="preserve"> </w:t>
      </w:r>
      <w:r w:rsidR="00D855F5">
        <w:t>,</w:t>
      </w:r>
      <w:proofErr w:type="gramEnd"/>
      <w:r w:rsidR="00D855F5">
        <w:t xml:space="preserve"> </w:t>
      </w:r>
      <w:r w:rsidRPr="00041E22">
        <w:t xml:space="preserve">а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 xml:space="preserve">_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</w:t>
      </w:r>
      <w:r w:rsidRPr="00041E22">
        <w:t>обязалось данные работы оплатить.</w:t>
      </w:r>
    </w:p>
    <w:p w:rsidR="0094762F" w:rsidRPr="00041E22" w:rsidRDefault="0094762F" w:rsidP="00041E22">
      <w:pPr>
        <w:pStyle w:val="paragraph"/>
      </w:pPr>
      <w:r w:rsidRPr="00041E22">
        <w:t>     </w:t>
      </w:r>
      <w:r w:rsidR="00D855F5" w:rsidRPr="00041E22">
        <w:t xml:space="preserve">_ _ _ _ _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 xml:space="preserve">_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</w:t>
      </w:r>
      <w:r w:rsidRPr="00041E22">
        <w:t xml:space="preserve">добросовестно исполняет договорные обязательства перед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>_</w:t>
      </w:r>
      <w:r w:rsidRPr="00041E22">
        <w:t xml:space="preserve">, что подтверждают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</w:t>
      </w:r>
      <w:r w:rsidRPr="00041E22">
        <w:t xml:space="preserve">подписанные сторонами. </w:t>
      </w:r>
    </w:p>
    <w:p w:rsidR="00A77AB5" w:rsidRDefault="0094762F" w:rsidP="00A77AB5">
      <w:pPr>
        <w:pStyle w:val="paragraph"/>
        <w:spacing w:before="0" w:beforeAutospacing="0" w:after="0" w:afterAutospacing="0"/>
      </w:pPr>
      <w:r w:rsidRPr="00041E22">
        <w:t xml:space="preserve">          Вопреки своим обязательствам,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Pr="00041E22">
        <w:t xml:space="preserve">допустил существенное нарушение сроков оплаты оказанных ему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>_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 xml:space="preserve">_ _ </w:t>
      </w:r>
      <w:r w:rsidRPr="00041E22">
        <w:t xml:space="preserve">За период с </w:t>
      </w:r>
      <w:r w:rsidR="00D855F5" w:rsidRPr="00041E22">
        <w:t xml:space="preserve">"_ _ _"_ _ _ _ _ _ _ _ _ 20_ _ </w:t>
      </w:r>
      <w:r w:rsidR="00D855F5" w:rsidRPr="00C778B8">
        <w:t>г</w:t>
      </w:r>
      <w:r w:rsidR="00D855F5" w:rsidRPr="00041E22">
        <w:t>.</w:t>
      </w:r>
      <w:r w:rsidR="00D855F5">
        <w:t xml:space="preserve"> </w:t>
      </w:r>
      <w:r w:rsidRPr="00041E22">
        <w:t xml:space="preserve">по </w:t>
      </w:r>
      <w:r w:rsidR="00D855F5" w:rsidRPr="00041E22">
        <w:t xml:space="preserve">"_ _ _"_ _ _ _ _ _ _ _ _ 20_ _ </w:t>
      </w:r>
      <w:r w:rsidR="00D855F5" w:rsidRPr="00C778B8">
        <w:t>г</w:t>
      </w:r>
      <w:r w:rsidR="00D855F5" w:rsidRPr="00041E22">
        <w:t>.</w:t>
      </w:r>
      <w:r w:rsidR="00D855F5">
        <w:t xml:space="preserve"> </w:t>
      </w:r>
      <w:r w:rsidRPr="00041E22">
        <w:t xml:space="preserve">образовалась задолженность по оплате по договору в пользу </w:t>
      </w:r>
      <w:r w:rsidR="00A77AB5" w:rsidRPr="005310DF">
        <w:t>_</w:t>
      </w:r>
      <w:r w:rsidR="00A77AB5">
        <w:t xml:space="preserve"> </w:t>
      </w:r>
      <w:r w:rsidR="00A77AB5" w:rsidRPr="00041E22">
        <w:t>_ _ _ _ _ _ _ _ _</w:t>
      </w:r>
      <w:r w:rsidR="00A77AB5">
        <w:t xml:space="preserve"> </w:t>
      </w:r>
      <w:r w:rsidR="00A77AB5" w:rsidRPr="00041E22">
        <w:t xml:space="preserve">_ _ _ _ _ </w:t>
      </w:r>
      <w:r w:rsidR="00A77AB5" w:rsidRPr="005310DF">
        <w:t>_ _ _</w:t>
      </w:r>
      <w:r w:rsidR="00A77AB5">
        <w:t xml:space="preserve"> </w:t>
      </w:r>
      <w:r w:rsidR="00A77AB5" w:rsidRPr="005310DF">
        <w:t xml:space="preserve">_ _ _ </w:t>
      </w:r>
      <w:r w:rsidR="00A77AB5" w:rsidRPr="00041E22">
        <w:t xml:space="preserve">_ _ _ _ _ _ _ _ _ </w:t>
      </w:r>
      <w:r w:rsidR="00A77AB5" w:rsidRPr="005310DF">
        <w:t>_ _ _</w:t>
      </w:r>
      <w:r w:rsidR="00A77AB5">
        <w:t xml:space="preserve"> </w:t>
      </w:r>
      <w:r w:rsidR="00A77AB5" w:rsidRPr="00041E22">
        <w:t>_</w:t>
      </w:r>
      <w:proofErr w:type="gramStart"/>
      <w:r w:rsidR="00A77AB5" w:rsidRPr="00041E22">
        <w:t xml:space="preserve"> </w:t>
      </w:r>
      <w:r w:rsidR="00D855F5">
        <w:t xml:space="preserve"> ,</w:t>
      </w:r>
      <w:proofErr w:type="gramEnd"/>
      <w:r w:rsidR="00D855F5">
        <w:t xml:space="preserve"> </w:t>
      </w:r>
      <w:r w:rsidRPr="00041E22">
        <w:t>которая составляет</w:t>
      </w:r>
    </w:p>
    <w:p w:rsidR="0094762F" w:rsidRDefault="00D855F5" w:rsidP="00A77AB5">
      <w:pPr>
        <w:pStyle w:val="paragraph"/>
        <w:spacing w:before="0" w:beforeAutospacing="0" w:after="0" w:afterAutospacing="0"/>
      </w:pPr>
      <w:r w:rsidRPr="009A2043">
        <w:t>_ _ _ _ _ _ _ _ _ _ _ _ _ _ _ _ _ _ _ _ _ _ _ _ _ _ _ _ _ _ _ _ _ _</w:t>
      </w:r>
      <w:r w:rsidRPr="00694245">
        <w:t xml:space="preserve"> _</w:t>
      </w:r>
      <w:r w:rsidRPr="009A2043">
        <w:t xml:space="preserve"> </w:t>
      </w:r>
      <w:r w:rsidR="0063266D" w:rsidRPr="009A2043">
        <w:t xml:space="preserve">_ _ </w:t>
      </w:r>
      <w:r w:rsidRPr="009A2043">
        <w:t>( _ _ _ _ _ _ _ _ _ )</w:t>
      </w:r>
      <w:r>
        <w:t xml:space="preserve"> </w:t>
      </w:r>
      <w:r w:rsidR="0094762F" w:rsidRPr="00041E22">
        <w:t xml:space="preserve">рублей. </w:t>
      </w:r>
    </w:p>
    <w:p w:rsidR="0063266D" w:rsidRPr="00041E22" w:rsidRDefault="0063266D" w:rsidP="00A77AB5">
      <w:pPr>
        <w:pStyle w:val="paragraph"/>
        <w:spacing w:before="0" w:beforeAutospacing="0" w:after="0" w:afterAutospacing="0"/>
      </w:pPr>
    </w:p>
    <w:p w:rsidR="0094762F" w:rsidRPr="00041E22" w:rsidRDefault="0094762F" w:rsidP="00A77AB5">
      <w:pPr>
        <w:pStyle w:val="paragraph"/>
        <w:spacing w:before="0" w:beforeAutospacing="0" w:after="0" w:afterAutospacing="0"/>
      </w:pPr>
      <w:r w:rsidRPr="00041E22">
        <w:t xml:space="preserve">         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</w:p>
    <w:p w:rsidR="0094762F" w:rsidRPr="00041E22" w:rsidRDefault="0094762F" w:rsidP="00A77AB5">
      <w:pPr>
        <w:pStyle w:val="paragraph"/>
        <w:spacing w:before="0" w:beforeAutospacing="0" w:after="0" w:afterAutospacing="0"/>
      </w:pPr>
      <w:r w:rsidRPr="00041E22">
        <w:t>         В соответствии со статьей 310 ГК РФ односторонний отказ о</w:t>
      </w:r>
      <w:bookmarkStart w:id="0" w:name="_GoBack"/>
      <w:bookmarkEnd w:id="0"/>
      <w:r w:rsidRPr="00041E22">
        <w:t>т исполнения обязательства и одностороннее изменение его условий не допускаются.</w:t>
      </w:r>
    </w:p>
    <w:p w:rsidR="0094762F" w:rsidRPr="00041E22" w:rsidRDefault="0094762F" w:rsidP="00041E22">
      <w:pPr>
        <w:pStyle w:val="paragraph"/>
      </w:pPr>
      <w:r w:rsidRPr="00041E22">
        <w:t>      В связи с вышеизложенным, про</w:t>
      </w:r>
      <w:r w:rsidR="00D20C79">
        <w:t>шу</w:t>
      </w:r>
      <w:r w:rsidRPr="00041E22">
        <w:t xml:space="preserve"> Вас оплатить образовавшуюся задолженность, в сумме</w:t>
      </w:r>
      <w:r w:rsidR="00D855F5">
        <w:t xml:space="preserve"> </w:t>
      </w:r>
      <w:r w:rsidR="00D855F5" w:rsidRPr="009A2043">
        <w:t xml:space="preserve">_ _ _ _ _ _ _ _ _ </w:t>
      </w:r>
      <w:r w:rsidRPr="00041E22">
        <w:t xml:space="preserve"> рублей, в срок </w:t>
      </w:r>
      <w:r w:rsidR="00D855F5" w:rsidRPr="009A2043">
        <w:t xml:space="preserve">_ _ _ _ _ _ _ _ _ </w:t>
      </w:r>
      <w:r w:rsidR="00D20C79">
        <w:t xml:space="preserve">календарных </w:t>
      </w:r>
      <w:r w:rsidRPr="00041E22">
        <w:t xml:space="preserve">дней со дня получения претензии, в противном случае мы будем вынуждены приостановить </w:t>
      </w:r>
      <w:r w:rsidR="00A77AB5" w:rsidRPr="009A2043">
        <w:t>_ _ _ _ _ _ _ _ _ _ _ _ _ _ _ _ _ _ _ _ _ _ _ _ _</w:t>
      </w:r>
      <w:r w:rsidR="00D20C79" w:rsidRPr="00041E22">
        <w:t xml:space="preserve">, </w:t>
      </w:r>
      <w:r w:rsidRPr="00041E22">
        <w:t>по вышеуказанному договору  до полного погашения задолженности, а также обратиться в суд с соответствующим иском о взыскании задолженности и судебных издержек.</w:t>
      </w:r>
    </w:p>
    <w:p w:rsidR="00A77AB5" w:rsidRDefault="00D20C79" w:rsidP="00041E22">
      <w:pPr>
        <w:pStyle w:val="paragraph"/>
      </w:pPr>
      <w:r w:rsidRPr="005F23F5">
        <w:t>Руководитель</w:t>
      </w:r>
      <w:r w:rsidR="00A77AB5">
        <w:t xml:space="preserve"> </w:t>
      </w:r>
      <w:r w:rsidRPr="0018248B">
        <w:t xml:space="preserve"> _ _ _ _ _ _ _ _ _ _ _ _ _ _ _ _  / _ _ _ _ _ _ _ _ _ </w:t>
      </w:r>
    </w:p>
    <w:p w:rsidR="00A77AB5" w:rsidRDefault="00D20C79" w:rsidP="00041E22">
      <w:pPr>
        <w:pStyle w:val="paragraph"/>
      </w:pPr>
      <w:r w:rsidRPr="005F23F5">
        <w:t>м</w:t>
      </w:r>
      <w:r w:rsidRPr="00A77AB5">
        <w:rPr>
          <w:lang w:val="en-US"/>
        </w:rPr>
        <w:t>.</w:t>
      </w:r>
      <w:r w:rsidRPr="005F23F5">
        <w:t>п</w:t>
      </w:r>
      <w:r w:rsidRPr="00A77AB5">
        <w:rPr>
          <w:lang w:val="en-US"/>
        </w:rPr>
        <w:t>.</w:t>
      </w:r>
    </w:p>
    <w:p w:rsidR="00C85E05" w:rsidRPr="00A77AB5" w:rsidRDefault="00D20C79" w:rsidP="00041E22">
      <w:pPr>
        <w:pStyle w:val="paragraph"/>
        <w:rPr>
          <w:lang w:val="en-US"/>
        </w:rPr>
      </w:pPr>
      <w:r w:rsidRPr="00A77AB5">
        <w:rPr>
          <w:lang w:val="en-US"/>
        </w:rPr>
        <w:t xml:space="preserve"> "_ _ _"_ _ _ _ _ _ _ _ _ 20_ _ </w:t>
      </w:r>
      <w:r w:rsidRPr="005F23F5">
        <w:t>г</w:t>
      </w:r>
      <w:r w:rsidRPr="00A77AB5">
        <w:rPr>
          <w:lang w:val="en-US"/>
        </w:rPr>
        <w:t>.</w:t>
      </w:r>
    </w:p>
    <w:sectPr w:rsidR="00C85E05" w:rsidRPr="00A7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C60"/>
    <w:multiLevelType w:val="multilevel"/>
    <w:tmpl w:val="BE3C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2DA5"/>
    <w:multiLevelType w:val="multilevel"/>
    <w:tmpl w:val="817C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43D5A"/>
    <w:multiLevelType w:val="multilevel"/>
    <w:tmpl w:val="E964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35A7F"/>
    <w:multiLevelType w:val="multilevel"/>
    <w:tmpl w:val="F30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E0E4F"/>
    <w:multiLevelType w:val="multilevel"/>
    <w:tmpl w:val="1F62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A6F2F"/>
    <w:multiLevelType w:val="multilevel"/>
    <w:tmpl w:val="59BE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36"/>
    <w:rsid w:val="00013109"/>
    <w:rsid w:val="00041E22"/>
    <w:rsid w:val="00044385"/>
    <w:rsid w:val="00095748"/>
    <w:rsid w:val="000C3ECA"/>
    <w:rsid w:val="00101F24"/>
    <w:rsid w:val="00106C97"/>
    <w:rsid w:val="00117BDE"/>
    <w:rsid w:val="001503B0"/>
    <w:rsid w:val="00172FB9"/>
    <w:rsid w:val="0017655A"/>
    <w:rsid w:val="001F66E4"/>
    <w:rsid w:val="0024125A"/>
    <w:rsid w:val="002476C1"/>
    <w:rsid w:val="0025281E"/>
    <w:rsid w:val="00260636"/>
    <w:rsid w:val="002631CB"/>
    <w:rsid w:val="00267943"/>
    <w:rsid w:val="002908A0"/>
    <w:rsid w:val="002D064B"/>
    <w:rsid w:val="002D794C"/>
    <w:rsid w:val="003125CF"/>
    <w:rsid w:val="003376A5"/>
    <w:rsid w:val="00360426"/>
    <w:rsid w:val="00361916"/>
    <w:rsid w:val="00381748"/>
    <w:rsid w:val="003C48EF"/>
    <w:rsid w:val="003C7E00"/>
    <w:rsid w:val="00423214"/>
    <w:rsid w:val="004516A5"/>
    <w:rsid w:val="00453DB1"/>
    <w:rsid w:val="004D4141"/>
    <w:rsid w:val="004E23A7"/>
    <w:rsid w:val="00500D05"/>
    <w:rsid w:val="00507BB9"/>
    <w:rsid w:val="00611777"/>
    <w:rsid w:val="00614718"/>
    <w:rsid w:val="0063266D"/>
    <w:rsid w:val="0063455F"/>
    <w:rsid w:val="00645D27"/>
    <w:rsid w:val="00657FA6"/>
    <w:rsid w:val="00683D0F"/>
    <w:rsid w:val="00684CFD"/>
    <w:rsid w:val="006B6152"/>
    <w:rsid w:val="006D0B6D"/>
    <w:rsid w:val="006D79A6"/>
    <w:rsid w:val="007473C6"/>
    <w:rsid w:val="00750AD8"/>
    <w:rsid w:val="007826A9"/>
    <w:rsid w:val="00790118"/>
    <w:rsid w:val="0079282E"/>
    <w:rsid w:val="00826BCC"/>
    <w:rsid w:val="00835D7B"/>
    <w:rsid w:val="00842D40"/>
    <w:rsid w:val="008C02CA"/>
    <w:rsid w:val="009034C4"/>
    <w:rsid w:val="0094762F"/>
    <w:rsid w:val="00987699"/>
    <w:rsid w:val="009A0804"/>
    <w:rsid w:val="009A289B"/>
    <w:rsid w:val="009A641D"/>
    <w:rsid w:val="009B6707"/>
    <w:rsid w:val="009D393E"/>
    <w:rsid w:val="00A251B6"/>
    <w:rsid w:val="00A310F8"/>
    <w:rsid w:val="00A44C72"/>
    <w:rsid w:val="00A77AB5"/>
    <w:rsid w:val="00A93A12"/>
    <w:rsid w:val="00AA3543"/>
    <w:rsid w:val="00AA6698"/>
    <w:rsid w:val="00B02E8C"/>
    <w:rsid w:val="00B03CC0"/>
    <w:rsid w:val="00B214BB"/>
    <w:rsid w:val="00B246FD"/>
    <w:rsid w:val="00B631B2"/>
    <w:rsid w:val="00BA6CAD"/>
    <w:rsid w:val="00BB074C"/>
    <w:rsid w:val="00C21E6C"/>
    <w:rsid w:val="00C3063E"/>
    <w:rsid w:val="00C35A91"/>
    <w:rsid w:val="00C40D88"/>
    <w:rsid w:val="00C423CA"/>
    <w:rsid w:val="00C665E1"/>
    <w:rsid w:val="00C85E05"/>
    <w:rsid w:val="00C90DD2"/>
    <w:rsid w:val="00CD3A03"/>
    <w:rsid w:val="00CE36CA"/>
    <w:rsid w:val="00D1508B"/>
    <w:rsid w:val="00D20C79"/>
    <w:rsid w:val="00D855F5"/>
    <w:rsid w:val="00DA1FBF"/>
    <w:rsid w:val="00DC329F"/>
    <w:rsid w:val="00DE4283"/>
    <w:rsid w:val="00E12998"/>
    <w:rsid w:val="00E12F94"/>
    <w:rsid w:val="00E1384E"/>
    <w:rsid w:val="00E328D2"/>
    <w:rsid w:val="00E754E1"/>
    <w:rsid w:val="00E922CF"/>
    <w:rsid w:val="00EA4E14"/>
    <w:rsid w:val="00F13575"/>
    <w:rsid w:val="00F4308F"/>
    <w:rsid w:val="00F87214"/>
    <w:rsid w:val="00FB2AA2"/>
    <w:rsid w:val="00FC60AB"/>
    <w:rsid w:val="00FC6F73"/>
    <w:rsid w:val="00FD0503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7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62F"/>
    <w:rPr>
      <w:b/>
      <w:bCs/>
    </w:rPr>
  </w:style>
  <w:style w:type="character" w:customStyle="1" w:styleId="apple-converted-space">
    <w:name w:val="apple-converted-space"/>
    <w:basedOn w:val="a0"/>
    <w:rsid w:val="0094762F"/>
  </w:style>
  <w:style w:type="character" w:customStyle="1" w:styleId="20">
    <w:name w:val="Заголовок 2 Знак"/>
    <w:basedOn w:val="a0"/>
    <w:link w:val="2"/>
    <w:uiPriority w:val="9"/>
    <w:semiHidden/>
    <w:rsid w:val="0094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47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1B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D393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4125A"/>
    <w:pPr>
      <w:ind w:left="720"/>
      <w:contextualSpacing/>
    </w:pPr>
  </w:style>
  <w:style w:type="paragraph" w:customStyle="1" w:styleId="paragraph">
    <w:name w:val="paragraph"/>
    <w:basedOn w:val="a"/>
    <w:rsid w:val="000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7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62F"/>
    <w:rPr>
      <w:b/>
      <w:bCs/>
    </w:rPr>
  </w:style>
  <w:style w:type="character" w:customStyle="1" w:styleId="apple-converted-space">
    <w:name w:val="apple-converted-space"/>
    <w:basedOn w:val="a0"/>
    <w:rsid w:val="0094762F"/>
  </w:style>
  <w:style w:type="character" w:customStyle="1" w:styleId="20">
    <w:name w:val="Заголовок 2 Знак"/>
    <w:basedOn w:val="a0"/>
    <w:link w:val="2"/>
    <w:uiPriority w:val="9"/>
    <w:semiHidden/>
    <w:rsid w:val="0094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47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1B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D393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4125A"/>
    <w:pPr>
      <w:ind w:left="720"/>
      <w:contextualSpacing/>
    </w:pPr>
  </w:style>
  <w:style w:type="paragraph" w:customStyle="1" w:styleId="paragraph">
    <w:name w:val="paragraph"/>
    <w:basedOn w:val="a"/>
    <w:rsid w:val="000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Win7max</dc:creator>
  <cp:keywords/>
  <dc:description/>
  <cp:lastModifiedBy>Win7max</cp:lastModifiedBy>
  <cp:revision>23</cp:revision>
  <dcterms:created xsi:type="dcterms:W3CDTF">2021-12-28T08:41:00Z</dcterms:created>
  <dcterms:modified xsi:type="dcterms:W3CDTF">2021-12-30T05:36:00Z</dcterms:modified>
</cp:coreProperties>
</file>